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BD1" w:rsidRPr="00A12162" w:rsidRDefault="00A12162" w:rsidP="00A121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162">
        <w:rPr>
          <w:rFonts w:ascii="Times New Roman" w:hAnsi="Times New Roman" w:cs="Times New Roman"/>
          <w:b/>
          <w:bCs/>
          <w:sz w:val="28"/>
          <w:szCs w:val="28"/>
        </w:rPr>
        <w:t>Лабораторная работа 5</w:t>
      </w:r>
      <w:bookmarkStart w:id="0" w:name="_GoBack"/>
      <w:bookmarkEnd w:id="0"/>
    </w:p>
    <w:p w:rsidR="00A12162" w:rsidRPr="00A12162" w:rsidRDefault="00A12162" w:rsidP="00A12162">
      <w:pPr>
        <w:shd w:val="clear" w:color="auto" w:fill="FFFFFF"/>
        <w:spacing w:after="0" w:line="336" w:lineRule="atLeast"/>
        <w:outlineLvl w:val="1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A12162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Упражнение 1</w:t>
      </w:r>
    </w:p>
    <w:p w:rsidR="00A12162" w:rsidRPr="00A35CE5" w:rsidRDefault="00A12162" w:rsidP="00A1216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A35CE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Добавить эту страницу в закладки</w:t>
      </w:r>
    </w:p>
    <w:p w:rsidR="00A12162" w:rsidRPr="00A35CE5" w:rsidRDefault="00A12162" w:rsidP="00A12162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proofErr w:type="spellStart"/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Power</w:t>
      </w:r>
      <w:proofErr w:type="spellEnd"/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BI </w:t>
      </w:r>
      <w:proofErr w:type="spellStart"/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Desktop</w:t>
      </w:r>
      <w:proofErr w:type="spellEnd"/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автоматически обнаружил и создал связи таблиц. Итак, первый шаг - убедиться, что все отношения созданы правильно, а если нет, создать их самостоятельно.</w:t>
      </w:r>
    </w:p>
    <w:p w:rsidR="00A12162" w:rsidRPr="00A35CE5" w:rsidRDefault="00A12162" w:rsidP="00A12162">
      <w:pPr>
        <w:numPr>
          <w:ilvl w:val="0"/>
          <w:numId w:val="1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Начните с файла « </w:t>
      </w:r>
      <w:proofErr w:type="spellStart"/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fldChar w:fldCharType="begin"/>
      </w:r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instrText xml:space="preserve"> HYPERLINK "https://github.com/MicrosoftLearning/Analyzing-Visualizing-Data-PowerBI/blob/master/Lab2/Lab%202%20-%20Starting.zip?raw=true" \o "" \t "_blank" </w:instrText>
      </w:r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fldChar w:fldCharType="separate"/>
      </w:r>
      <w:r w:rsidRPr="00A35CE5">
        <w:rPr>
          <w:rFonts w:ascii="Helvetica" w:eastAsia="Times New Roman" w:hAnsi="Helvetica" w:cs="Helvetica"/>
          <w:color w:val="0075B4"/>
          <w:sz w:val="24"/>
          <w:szCs w:val="24"/>
          <w:u w:val="single"/>
          <w:lang w:eastAsia="ru-RU"/>
        </w:rPr>
        <w:t>Lab</w:t>
      </w:r>
      <w:proofErr w:type="spellEnd"/>
      <w:r w:rsidRPr="00A35CE5">
        <w:rPr>
          <w:rFonts w:ascii="Helvetica" w:eastAsia="Times New Roman" w:hAnsi="Helvetica" w:cs="Helvetica"/>
          <w:color w:val="0075B4"/>
          <w:sz w:val="24"/>
          <w:szCs w:val="24"/>
          <w:u w:val="single"/>
          <w:lang w:eastAsia="ru-RU"/>
        </w:rPr>
        <w:t xml:space="preserve"> 2 - </w:t>
      </w:r>
      <w:proofErr w:type="spellStart"/>
      <w:r w:rsidRPr="00A35CE5">
        <w:rPr>
          <w:rFonts w:ascii="Helvetica" w:eastAsia="Times New Roman" w:hAnsi="Helvetica" w:cs="Helvetica"/>
          <w:color w:val="0075B4"/>
          <w:sz w:val="24"/>
          <w:szCs w:val="24"/>
          <w:u w:val="single"/>
          <w:lang w:eastAsia="ru-RU"/>
        </w:rPr>
        <w:t>Starting.pbix</w:t>
      </w:r>
      <w:proofErr w:type="spellEnd"/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fldChar w:fldCharType="end"/>
      </w:r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».</w:t>
      </w:r>
    </w:p>
    <w:p w:rsidR="00A12162" w:rsidRPr="00A35CE5" w:rsidRDefault="00A12162" w:rsidP="00A12162">
      <w:pPr>
        <w:numPr>
          <w:ilvl w:val="0"/>
          <w:numId w:val="1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Откройте файл </w:t>
      </w:r>
      <w:proofErr w:type="spellStart"/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Lab</w:t>
      </w:r>
      <w:proofErr w:type="spellEnd"/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 2 - </w:t>
      </w:r>
      <w:proofErr w:type="spellStart"/>
      <w:proofErr w:type="gramStart"/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Starting.pbix</w:t>
      </w:r>
      <w:proofErr w:type="spellEnd"/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A12162" w:rsidRPr="00A35CE5" w:rsidRDefault="00A12162" w:rsidP="00A12162">
      <w:pPr>
        <w:numPr>
          <w:ilvl w:val="0"/>
          <w:numId w:val="1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На панели навигации слева нажмите </w:t>
      </w:r>
      <w:proofErr w:type="gramStart"/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Модель</w:t>
      </w:r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A12162" w:rsidRPr="00A35CE5" w:rsidRDefault="00A12162" w:rsidP="00A12162">
      <w:pPr>
        <w:numPr>
          <w:ilvl w:val="0"/>
          <w:numId w:val="1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Обратите внимание, что существует отношение «многие к одному» от столбца </w:t>
      </w:r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ProductID</w:t>
      </w:r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в таблице </w:t>
      </w:r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Sales</w:t>
      </w:r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до столбца </w:t>
      </w:r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ProductID</w:t>
      </w:r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в таблице </w:t>
      </w:r>
      <w:proofErr w:type="gramStart"/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Products</w:t>
      </w:r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A12162" w:rsidRPr="00A35CE5" w:rsidRDefault="00A12162" w:rsidP="00A12162">
      <w:pPr>
        <w:numPr>
          <w:ilvl w:val="0"/>
          <w:numId w:val="1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Обратите внимание на то, что есть </w:t>
      </w:r>
      <w:proofErr w:type="gramStart"/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много ,</w:t>
      </w:r>
      <w:proofErr w:type="gramEnd"/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чтобы одно отношения от </w:t>
      </w:r>
      <w:proofErr w:type="spellStart"/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ManufacturerID</w:t>
      </w:r>
      <w:proofErr w:type="spellEnd"/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колонка на </w:t>
      </w:r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продуктах</w:t>
      </w:r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таблицы в </w:t>
      </w:r>
      <w:proofErr w:type="spellStart"/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ManufacturerID</w:t>
      </w:r>
      <w:proofErr w:type="spellEnd"/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колонку </w:t>
      </w:r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производителей</w:t>
      </w:r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таблицы.</w:t>
      </w:r>
    </w:p>
    <w:p w:rsidR="00A12162" w:rsidRPr="00A35CE5" w:rsidRDefault="00A12162" w:rsidP="00A12162">
      <w:pPr>
        <w:numPr>
          <w:ilvl w:val="0"/>
          <w:numId w:val="1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Перетащите </w:t>
      </w:r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Дату</w:t>
      </w:r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столбец на </w:t>
      </w:r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продажу</w:t>
      </w:r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таблице в </w:t>
      </w:r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Дате</w:t>
      </w:r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колонку </w:t>
      </w:r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Даты</w:t>
      </w:r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таблицы.</w:t>
      </w:r>
    </w:p>
    <w:p w:rsidR="00A12162" w:rsidRPr="00A35CE5" w:rsidRDefault="00A12162" w:rsidP="00A12162">
      <w:pPr>
        <w:shd w:val="clear" w:color="auto" w:fill="FFFFFF"/>
        <w:spacing w:before="300"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Теперь вы хотите создать связь между таблицей </w:t>
      </w:r>
      <w:proofErr w:type="spellStart"/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Sales</w:t>
      </w:r>
      <w:proofErr w:type="spellEnd"/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и таблицей </w:t>
      </w:r>
      <w:proofErr w:type="spellStart"/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Locations</w:t>
      </w:r>
      <w:proofErr w:type="spellEnd"/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. Сначала вы объединяете столбцы </w:t>
      </w:r>
      <w:proofErr w:type="spellStart"/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Country</w:t>
      </w:r>
      <w:proofErr w:type="spellEnd"/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и </w:t>
      </w:r>
      <w:proofErr w:type="spellStart"/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Zip</w:t>
      </w:r>
      <w:proofErr w:type="spellEnd"/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в таблице </w:t>
      </w:r>
      <w:proofErr w:type="spellStart"/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Sales</w:t>
      </w:r>
      <w:proofErr w:type="spellEnd"/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и </w:t>
      </w:r>
      <w:proofErr w:type="spellStart"/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Locations</w:t>
      </w:r>
      <w:proofErr w:type="spellEnd"/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в новый столбец </w:t>
      </w:r>
      <w:proofErr w:type="spellStart"/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CountryZip</w:t>
      </w:r>
      <w:proofErr w:type="spellEnd"/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. Затем вы создаете связь в столбце </w:t>
      </w:r>
      <w:proofErr w:type="spellStart"/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CountryZip</w:t>
      </w:r>
      <w:proofErr w:type="spellEnd"/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для обеих таблиц.</w:t>
      </w:r>
    </w:p>
    <w:p w:rsidR="00A12162" w:rsidRPr="00A35CE5" w:rsidRDefault="00A12162" w:rsidP="00A12162">
      <w:pPr>
        <w:numPr>
          <w:ilvl w:val="0"/>
          <w:numId w:val="2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На панели навигации слева щелкните </w:t>
      </w:r>
      <w:proofErr w:type="gramStart"/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Данные</w:t>
      </w:r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A12162" w:rsidRPr="00A35CE5" w:rsidRDefault="00A12162" w:rsidP="00A12162">
      <w:pPr>
        <w:numPr>
          <w:ilvl w:val="0"/>
          <w:numId w:val="2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На панели навигации справа нажмите </w:t>
      </w:r>
      <w:proofErr w:type="gramStart"/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Местоположение</w:t>
      </w:r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A12162" w:rsidRPr="00A35CE5" w:rsidRDefault="00A12162" w:rsidP="00A12162">
      <w:pPr>
        <w:numPr>
          <w:ilvl w:val="0"/>
          <w:numId w:val="2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На ленте </w:t>
      </w:r>
      <w:proofErr w:type="gramStart"/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« </w:t>
      </w:r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Моделирование</w:t>
      </w:r>
      <w:proofErr w:type="gramEnd"/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»</w:t>
      </w:r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щелкните « </w:t>
      </w:r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Новый столбец»</w:t>
      </w:r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</w:p>
    <w:p w:rsidR="00A12162" w:rsidRPr="00A35CE5" w:rsidRDefault="00A12162" w:rsidP="00A12162">
      <w:pPr>
        <w:numPr>
          <w:ilvl w:val="0"/>
          <w:numId w:val="2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В строке формул для нового столбца введите </w:t>
      </w:r>
      <w:proofErr w:type="spellStart"/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CountryZip</w:t>
      </w:r>
      <w:proofErr w:type="spellEnd"/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 = </w:t>
      </w:r>
      <w:proofErr w:type="spellStart"/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Location</w:t>
      </w:r>
      <w:proofErr w:type="spellEnd"/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 [</w:t>
      </w:r>
      <w:proofErr w:type="spellStart"/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Country</w:t>
      </w:r>
      <w:proofErr w:type="spellEnd"/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] &amp; "," &amp; </w:t>
      </w:r>
      <w:proofErr w:type="spellStart"/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Location</w:t>
      </w:r>
      <w:proofErr w:type="spellEnd"/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 [</w:t>
      </w:r>
      <w:proofErr w:type="spellStart"/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Zip</w:t>
      </w:r>
      <w:proofErr w:type="spellEnd"/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]</w:t>
      </w:r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 и нажмите </w:t>
      </w:r>
      <w:proofErr w:type="spellStart"/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Enter</w:t>
      </w:r>
      <w:proofErr w:type="spellEnd"/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.</w:t>
      </w:r>
    </w:p>
    <w:p w:rsidR="00A12162" w:rsidRPr="00A35CE5" w:rsidRDefault="00A12162" w:rsidP="00A12162">
      <w:pPr>
        <w:numPr>
          <w:ilvl w:val="0"/>
          <w:numId w:val="2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На панели навигации справа щелкните </w:t>
      </w:r>
      <w:proofErr w:type="gramStart"/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Продажи</w:t>
      </w:r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A12162" w:rsidRPr="00A35CE5" w:rsidRDefault="00A12162" w:rsidP="00A12162">
      <w:pPr>
        <w:numPr>
          <w:ilvl w:val="0"/>
          <w:numId w:val="2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На ленте </w:t>
      </w:r>
      <w:proofErr w:type="gramStart"/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« </w:t>
      </w:r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Моделирование</w:t>
      </w:r>
      <w:proofErr w:type="gramEnd"/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»</w:t>
      </w:r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щелкните « </w:t>
      </w:r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Новый столбец»</w:t>
      </w:r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</w:p>
    <w:p w:rsidR="00A12162" w:rsidRPr="00A35CE5" w:rsidRDefault="00A12162" w:rsidP="00A12162">
      <w:pPr>
        <w:numPr>
          <w:ilvl w:val="0"/>
          <w:numId w:val="2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В строке формул для нового столбца введите </w:t>
      </w:r>
      <w:proofErr w:type="spellStart"/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CountryZip</w:t>
      </w:r>
      <w:proofErr w:type="spellEnd"/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 = </w:t>
      </w:r>
      <w:proofErr w:type="spellStart"/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Sales</w:t>
      </w:r>
      <w:proofErr w:type="spellEnd"/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 [Название страны] &amp; "," &amp; </w:t>
      </w:r>
      <w:proofErr w:type="spellStart"/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Sales</w:t>
      </w:r>
      <w:proofErr w:type="spellEnd"/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 [</w:t>
      </w:r>
      <w:proofErr w:type="spellStart"/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Zip</w:t>
      </w:r>
      <w:proofErr w:type="spellEnd"/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]</w:t>
      </w:r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 и нажмите </w:t>
      </w:r>
      <w:proofErr w:type="spellStart"/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Enter</w:t>
      </w:r>
      <w:proofErr w:type="spellEnd"/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.</w:t>
      </w:r>
    </w:p>
    <w:p w:rsidR="00A12162" w:rsidRPr="00A35CE5" w:rsidRDefault="00A12162" w:rsidP="00A12162">
      <w:pPr>
        <w:numPr>
          <w:ilvl w:val="0"/>
          <w:numId w:val="2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На панели навигации слева нажмите </w:t>
      </w:r>
      <w:proofErr w:type="gramStart"/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Модель</w:t>
      </w:r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A12162" w:rsidRPr="00A35CE5" w:rsidRDefault="00A12162" w:rsidP="00A12162">
      <w:pPr>
        <w:numPr>
          <w:ilvl w:val="0"/>
          <w:numId w:val="2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Перетащите столбец </w:t>
      </w:r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CountryZip</w:t>
      </w:r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в таблице </w:t>
      </w:r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Sales</w:t>
      </w:r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в столбец </w:t>
      </w:r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CountryZip</w:t>
      </w:r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в таблице </w:t>
      </w:r>
      <w:proofErr w:type="gramStart"/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Locations</w:t>
      </w:r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A12162" w:rsidRPr="00A35CE5" w:rsidRDefault="00A12162" w:rsidP="00A12162">
      <w:pPr>
        <w:numPr>
          <w:ilvl w:val="0"/>
          <w:numId w:val="2"/>
        </w:numPr>
        <w:shd w:val="clear" w:color="auto" w:fill="FFFFFF"/>
        <w:spacing w:before="100" w:beforeAutospacing="1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Нажмите </w:t>
      </w:r>
      <w:proofErr w:type="gramStart"/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« </w:t>
      </w:r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Сохранить</w:t>
      </w:r>
      <w:proofErr w:type="gramEnd"/>
      <w:r w:rsidRPr="00A35CE5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»</w:t>
      </w:r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 , чтобы сохранить файл </w:t>
      </w:r>
      <w:proofErr w:type="spellStart"/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Power</w:t>
      </w:r>
      <w:proofErr w:type="spellEnd"/>
      <w:r w:rsidRPr="00A35CE5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BI.</w:t>
      </w:r>
    </w:p>
    <w:p w:rsidR="00A12162" w:rsidRDefault="00A12162" w:rsidP="00A12162">
      <w:pPr>
        <w:rPr>
          <w:rFonts w:ascii="Times New Roman" w:hAnsi="Times New Roman" w:cs="Times New Roman"/>
          <w:sz w:val="28"/>
          <w:szCs w:val="28"/>
        </w:rPr>
      </w:pPr>
    </w:p>
    <w:p w:rsidR="00A12162" w:rsidRPr="00A12162" w:rsidRDefault="00A12162" w:rsidP="00A12162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bCs/>
          <w:color w:val="222222"/>
          <w:sz w:val="28"/>
          <w:szCs w:val="28"/>
          <w:lang w:eastAsia="ru-RU"/>
        </w:rPr>
      </w:pPr>
      <w:r w:rsidRPr="00A12162">
        <w:rPr>
          <w:rFonts w:ascii="Helvetica" w:eastAsia="Times New Roman" w:hAnsi="Helvetica" w:cs="Helvetica"/>
          <w:b/>
          <w:bCs/>
          <w:color w:val="222222"/>
          <w:sz w:val="28"/>
          <w:szCs w:val="28"/>
          <w:lang w:eastAsia="ru-RU"/>
        </w:rPr>
        <w:lastRenderedPageBreak/>
        <w:t>Упражнение 2</w:t>
      </w:r>
    </w:p>
    <w:p w:rsidR="00A12162" w:rsidRPr="00091E06" w:rsidRDefault="00A12162" w:rsidP="00A1216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091E0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Добавить эту страницу в закладки</w:t>
      </w:r>
    </w:p>
    <w:p w:rsidR="00A12162" w:rsidRDefault="00A12162" w:rsidP="00A12162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Вы хотите узнать, сколько всего у </w:t>
      </w:r>
      <w:proofErr w:type="spellStart"/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VanArsdel</w:t>
      </w:r>
      <w:proofErr w:type="spellEnd"/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продаж (выручки), и сравнить это с показателем за тот же период прошлого года. Вам нужно создать несколько рассчитанных мер, чтобы помочь с этим сравнением. Для этого в представлении </w:t>
      </w:r>
      <w:proofErr w:type="gramStart"/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« </w:t>
      </w:r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Отчет</w:t>
      </w:r>
      <w:proofErr w:type="gramEnd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»</w:t>
      </w: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или в представлении «</w:t>
      </w:r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Данные»</w:t>
      </w: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щелкните правой кнопкой мыши таблицу « </w:t>
      </w:r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Продажи»</w:t>
      </w: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, выберите « </w:t>
      </w:r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Новая</w:t>
      </w: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мера» и введите соответствующие формулы DAX для меры, которую вы хотите создать. Это создаст меры со свойствами </w:t>
      </w:r>
      <w:proofErr w:type="spellStart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Home</w:t>
      </w:r>
      <w:proofErr w:type="spellEnd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Table</w:t>
      </w:r>
      <w:proofErr w:type="spellEnd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,</w:t>
      </w: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установленными в таблицу </w:t>
      </w:r>
      <w:proofErr w:type="spellStart"/>
      <w:proofErr w:type="gramStart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Sales</w:t>
      </w:r>
      <w:proofErr w:type="spellEnd"/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A12162" w:rsidRPr="00091E06" w:rsidRDefault="00A12162" w:rsidP="00A12162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В частности, вы создадите следующие меры:</w:t>
      </w:r>
    </w:p>
    <w:p w:rsidR="00A12162" w:rsidRPr="00091E06" w:rsidRDefault="00A12162" w:rsidP="00A12162">
      <w:pPr>
        <w:numPr>
          <w:ilvl w:val="0"/>
          <w:numId w:val="3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Всего </w:t>
      </w:r>
      <w:proofErr w:type="gramStart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продаж</w:t>
      </w: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:</w:t>
      </w:r>
      <w:proofErr w:type="gramEnd"/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рассчитывает общий объем продаж. Отформатируйте эту меру как </w:t>
      </w:r>
      <w:proofErr w:type="gramStart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Валюта</w:t>
      </w: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(Подсказка: проверьте функцию </w:t>
      </w:r>
      <w:proofErr w:type="gramStart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SUM</w:t>
      </w: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)</w:t>
      </w:r>
      <w:proofErr w:type="gramEnd"/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.</w:t>
      </w:r>
    </w:p>
    <w:p w:rsidR="00A12162" w:rsidRPr="00091E06" w:rsidRDefault="00A12162" w:rsidP="00A12162">
      <w:pPr>
        <w:numPr>
          <w:ilvl w:val="0"/>
          <w:numId w:val="3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LY </w:t>
      </w:r>
      <w:proofErr w:type="spellStart"/>
      <w:proofErr w:type="gramStart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Sales</w:t>
      </w:r>
      <w:proofErr w:type="spellEnd"/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:</w:t>
      </w:r>
      <w:proofErr w:type="gramEnd"/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рассчитывает прошлогодние продажи. Отформатируйте эту меру как </w:t>
      </w:r>
      <w:proofErr w:type="gramStart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Валюта</w:t>
      </w: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(Подсказка: вам могут </w:t>
      </w:r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пригодиться</w:t>
      </w: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функции </w:t>
      </w:r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CALCULATE</w:t>
      </w: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и </w:t>
      </w:r>
      <w:proofErr w:type="gramStart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SAMEPERIODLASTYEAR</w:t>
      </w: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)</w:t>
      </w:r>
      <w:proofErr w:type="gramEnd"/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.</w:t>
      </w:r>
    </w:p>
    <w:p w:rsidR="00A12162" w:rsidRPr="00091E06" w:rsidRDefault="00A12162" w:rsidP="00A12162">
      <w:pPr>
        <w:numPr>
          <w:ilvl w:val="0"/>
          <w:numId w:val="3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proofErr w:type="spellStart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Sales</w:t>
      </w:r>
      <w:proofErr w:type="spellEnd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Var</w:t>
      </w:r>
      <w:proofErr w:type="spellEnd"/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:</w:t>
      </w:r>
      <w:proofErr w:type="gramEnd"/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рассчитывает разницу между продажами в этом и прошлом году. Отформатируйте эту меру как </w:t>
      </w:r>
      <w:proofErr w:type="gramStart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Валюта</w:t>
      </w: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(Подсказка: это просто разница между </w:t>
      </w:r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общим объемом продаж</w:t>
      </w: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и </w:t>
      </w:r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объемом </w:t>
      </w:r>
      <w:proofErr w:type="gramStart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продаж</w:t>
      </w: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)</w:t>
      </w:r>
      <w:proofErr w:type="gramEnd"/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.</w:t>
      </w:r>
    </w:p>
    <w:p w:rsidR="00A12162" w:rsidRPr="00091E06" w:rsidRDefault="00A12162" w:rsidP="00A12162">
      <w:pPr>
        <w:numPr>
          <w:ilvl w:val="0"/>
          <w:numId w:val="3"/>
        </w:numPr>
        <w:shd w:val="clear" w:color="auto" w:fill="FFFFFF"/>
        <w:spacing w:before="100" w:beforeAutospacing="1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proofErr w:type="spellStart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Sales</w:t>
      </w:r>
      <w:proofErr w:type="spellEnd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Var</w:t>
      </w:r>
      <w:proofErr w:type="spellEnd"/>
      <w:proofErr w:type="gramStart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%</w:t>
      </w: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:</w:t>
      </w:r>
      <w:proofErr w:type="gramEnd"/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рассчитывает разницу продаж между продажами в этом году и в прошлом году в процентах. Отформатируйте эту меру в </w:t>
      </w:r>
      <w:proofErr w:type="gramStart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процентах</w:t>
      </w: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(Подсказка: это просто процент </w:t>
      </w:r>
      <w:proofErr w:type="spellStart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Sales</w:t>
      </w:r>
      <w:proofErr w:type="spellEnd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Var</w:t>
      </w:r>
      <w:proofErr w:type="spellEnd"/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от </w:t>
      </w:r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LY </w:t>
      </w:r>
      <w:proofErr w:type="spellStart"/>
      <w:proofErr w:type="gramStart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Sales</w:t>
      </w:r>
      <w:proofErr w:type="spellEnd"/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Может оказаться полезной функция </w:t>
      </w:r>
      <w:proofErr w:type="gramStart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DIVIDE</w:t>
      </w: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)</w:t>
      </w:r>
      <w:proofErr w:type="gramEnd"/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.</w:t>
      </w:r>
    </w:p>
    <w:p w:rsidR="00A12162" w:rsidRPr="00091E06" w:rsidRDefault="00A12162" w:rsidP="00A12162">
      <w:pPr>
        <w:numPr>
          <w:ilvl w:val="0"/>
          <w:numId w:val="4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Если он еще не открыт, откройте файл </w:t>
      </w:r>
      <w:proofErr w:type="spellStart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Lab</w:t>
      </w:r>
      <w:proofErr w:type="spellEnd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 2 - </w:t>
      </w:r>
      <w:proofErr w:type="spellStart"/>
      <w:proofErr w:type="gramStart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Starting.pbix</w:t>
      </w:r>
      <w:proofErr w:type="spellEnd"/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A12162" w:rsidRPr="00091E06" w:rsidRDefault="00A12162" w:rsidP="00A12162">
      <w:pPr>
        <w:numPr>
          <w:ilvl w:val="0"/>
          <w:numId w:val="4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На панели навигации слева щелкните </w:t>
      </w:r>
      <w:proofErr w:type="gramStart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Данные</w:t>
      </w: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A12162" w:rsidRPr="00091E06" w:rsidRDefault="00A12162" w:rsidP="00A12162">
      <w:pPr>
        <w:numPr>
          <w:ilvl w:val="0"/>
          <w:numId w:val="4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На панели навигации справа щелкните </w:t>
      </w:r>
      <w:proofErr w:type="gramStart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Продажи</w:t>
      </w: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</w:p>
    <w:p w:rsidR="00A12162" w:rsidRPr="00091E06" w:rsidRDefault="00A12162" w:rsidP="00A12162">
      <w:pPr>
        <w:numPr>
          <w:ilvl w:val="0"/>
          <w:numId w:val="4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На ленте </w:t>
      </w:r>
      <w:proofErr w:type="gramStart"/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« </w:t>
      </w:r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Моделирование</w:t>
      </w:r>
      <w:proofErr w:type="gramEnd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»</w:t>
      </w: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нажмите « </w:t>
      </w:r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Новая мера»</w:t>
      </w: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</w:p>
    <w:p w:rsidR="00A12162" w:rsidRPr="00091E06" w:rsidRDefault="00A12162" w:rsidP="00A12162">
      <w:pPr>
        <w:numPr>
          <w:ilvl w:val="0"/>
          <w:numId w:val="4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В строке формул для новой меры введите </w:t>
      </w:r>
      <w:proofErr w:type="spellStart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Total</w:t>
      </w:r>
      <w:proofErr w:type="spellEnd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Sales</w:t>
      </w:r>
      <w:proofErr w:type="spellEnd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 = SUM (</w:t>
      </w:r>
      <w:proofErr w:type="spellStart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Sales</w:t>
      </w:r>
      <w:proofErr w:type="spellEnd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 [Доход])</w:t>
      </w: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 и нажмите </w:t>
      </w:r>
      <w:proofErr w:type="spellStart"/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Enter</w:t>
      </w:r>
      <w:proofErr w:type="spellEnd"/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.</w:t>
      </w:r>
    </w:p>
    <w:p w:rsidR="00A12162" w:rsidRPr="00091E06" w:rsidRDefault="00A12162" w:rsidP="00A12162">
      <w:pPr>
        <w:numPr>
          <w:ilvl w:val="0"/>
          <w:numId w:val="4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На ленте </w:t>
      </w:r>
      <w:proofErr w:type="gramStart"/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« </w:t>
      </w:r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Моделирование</w:t>
      </w:r>
      <w:proofErr w:type="gramEnd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»</w:t>
      </w: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нажмите « </w:t>
      </w:r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Формат»</w:t>
      </w: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, нажмите « </w:t>
      </w:r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Валюта»</w:t>
      </w: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и выберите « </w:t>
      </w:r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Общая валюта»</w:t>
      </w: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</w:p>
    <w:p w:rsidR="00A12162" w:rsidRPr="00091E06" w:rsidRDefault="00A12162" w:rsidP="00A12162">
      <w:pPr>
        <w:numPr>
          <w:ilvl w:val="0"/>
          <w:numId w:val="4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На ленте </w:t>
      </w:r>
      <w:proofErr w:type="gramStart"/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« </w:t>
      </w:r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Моделирование</w:t>
      </w:r>
      <w:proofErr w:type="gramEnd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»</w:t>
      </w: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нажмите « </w:t>
      </w:r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Новая мера»</w:t>
      </w: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</w:p>
    <w:p w:rsidR="00A12162" w:rsidRPr="00091E06" w:rsidRDefault="00A12162" w:rsidP="00A12162">
      <w:pPr>
        <w:numPr>
          <w:ilvl w:val="0"/>
          <w:numId w:val="4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В строке формул для новой меры введите </w:t>
      </w:r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LY </w:t>
      </w:r>
      <w:proofErr w:type="spellStart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Sales</w:t>
      </w:r>
      <w:proofErr w:type="spellEnd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 = CALCULATE ([Всего продаж], SAMEPERIODLASTYEAR ('Дата' [Дата]))</w:t>
      </w: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 и нажмите </w:t>
      </w:r>
      <w:proofErr w:type="spellStart"/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Enter</w:t>
      </w:r>
      <w:proofErr w:type="spellEnd"/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.</w:t>
      </w:r>
    </w:p>
    <w:p w:rsidR="00A12162" w:rsidRPr="00091E06" w:rsidRDefault="00A12162" w:rsidP="00A12162">
      <w:pPr>
        <w:numPr>
          <w:ilvl w:val="0"/>
          <w:numId w:val="4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На ленте </w:t>
      </w:r>
      <w:proofErr w:type="gramStart"/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« </w:t>
      </w:r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Моделирование</w:t>
      </w:r>
      <w:proofErr w:type="gramEnd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»</w:t>
      </w: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нажмите « </w:t>
      </w:r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Формат»</w:t>
      </w: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, нажмите « </w:t>
      </w:r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Валюта»</w:t>
      </w: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и выберите « </w:t>
      </w:r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Общая валюта»</w:t>
      </w: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</w:p>
    <w:p w:rsidR="00A12162" w:rsidRPr="00091E06" w:rsidRDefault="00A12162" w:rsidP="00A12162">
      <w:pPr>
        <w:numPr>
          <w:ilvl w:val="0"/>
          <w:numId w:val="4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lastRenderedPageBreak/>
        <w:t xml:space="preserve">На ленте «Моделирование» нажмите </w:t>
      </w:r>
      <w:proofErr w:type="gramStart"/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« </w:t>
      </w:r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Новая</w:t>
      </w:r>
      <w:proofErr w:type="gramEnd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 мера»</w:t>
      </w: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</w:p>
    <w:p w:rsidR="00A12162" w:rsidRPr="00091E06" w:rsidRDefault="00A12162" w:rsidP="00A12162">
      <w:pPr>
        <w:numPr>
          <w:ilvl w:val="0"/>
          <w:numId w:val="4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В строке формул для новой меры введите </w:t>
      </w:r>
      <w:proofErr w:type="spellStart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Sales</w:t>
      </w:r>
      <w:proofErr w:type="spellEnd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Var</w:t>
      </w:r>
      <w:proofErr w:type="spellEnd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 = [</w:t>
      </w:r>
      <w:proofErr w:type="spellStart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Total</w:t>
      </w:r>
      <w:proofErr w:type="spellEnd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Sales</w:t>
      </w:r>
      <w:proofErr w:type="spellEnd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] - [LY </w:t>
      </w:r>
      <w:proofErr w:type="spellStart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Sales</w:t>
      </w:r>
      <w:proofErr w:type="spellEnd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]</w:t>
      </w: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 и нажмите </w:t>
      </w:r>
      <w:proofErr w:type="spellStart"/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Enter</w:t>
      </w:r>
      <w:proofErr w:type="spellEnd"/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.</w:t>
      </w:r>
    </w:p>
    <w:p w:rsidR="00A12162" w:rsidRPr="00091E06" w:rsidRDefault="00A12162" w:rsidP="00A12162">
      <w:pPr>
        <w:numPr>
          <w:ilvl w:val="0"/>
          <w:numId w:val="4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На ленте </w:t>
      </w:r>
      <w:proofErr w:type="gramStart"/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« </w:t>
      </w:r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Моделирование</w:t>
      </w:r>
      <w:proofErr w:type="gramEnd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»</w:t>
      </w: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нажмите « </w:t>
      </w:r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Формат»</w:t>
      </w: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, нажмите « </w:t>
      </w:r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Валюта»</w:t>
      </w: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и выберите « </w:t>
      </w:r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Общая валюта»</w:t>
      </w: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</w:p>
    <w:p w:rsidR="00A12162" w:rsidRPr="00091E06" w:rsidRDefault="00A12162" w:rsidP="00A12162">
      <w:pPr>
        <w:numPr>
          <w:ilvl w:val="0"/>
          <w:numId w:val="4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На ленте </w:t>
      </w:r>
      <w:proofErr w:type="gramStart"/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« </w:t>
      </w:r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Моделирование</w:t>
      </w:r>
      <w:proofErr w:type="gramEnd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»</w:t>
      </w: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нажмите « </w:t>
      </w:r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Новая мера»</w:t>
      </w: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</w:p>
    <w:p w:rsidR="00A12162" w:rsidRPr="00091E06" w:rsidRDefault="00A12162" w:rsidP="00A12162">
      <w:pPr>
        <w:numPr>
          <w:ilvl w:val="0"/>
          <w:numId w:val="4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В строке формул для новой меры введите </w:t>
      </w:r>
      <w:proofErr w:type="spellStart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Sales</w:t>
      </w:r>
      <w:proofErr w:type="spellEnd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Var</w:t>
      </w:r>
      <w:proofErr w:type="spellEnd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% = DIVIDE ([</w:t>
      </w:r>
      <w:proofErr w:type="spellStart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Sales</w:t>
      </w:r>
      <w:proofErr w:type="spellEnd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Var</w:t>
      </w:r>
      <w:proofErr w:type="spellEnd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], [LY </w:t>
      </w:r>
      <w:proofErr w:type="spellStart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Sales</w:t>
      </w:r>
      <w:proofErr w:type="spellEnd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])</w:t>
      </w: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 и нажмите </w:t>
      </w:r>
      <w:proofErr w:type="spellStart"/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Enter</w:t>
      </w:r>
      <w:proofErr w:type="spellEnd"/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.</w:t>
      </w:r>
    </w:p>
    <w:p w:rsidR="00A12162" w:rsidRPr="00091E06" w:rsidRDefault="00A12162" w:rsidP="00A12162">
      <w:pPr>
        <w:numPr>
          <w:ilvl w:val="0"/>
          <w:numId w:val="4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На ленте </w:t>
      </w:r>
      <w:proofErr w:type="gramStart"/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« </w:t>
      </w:r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Моделирование</w:t>
      </w:r>
      <w:proofErr w:type="gramEnd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»</w:t>
      </w: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нажмите «Формат» и выберите «Процент».</w:t>
      </w:r>
    </w:p>
    <w:p w:rsidR="00A12162" w:rsidRPr="00091E06" w:rsidRDefault="00A12162" w:rsidP="00A12162">
      <w:pPr>
        <w:numPr>
          <w:ilvl w:val="0"/>
          <w:numId w:val="4"/>
        </w:numPr>
        <w:shd w:val="clear" w:color="auto" w:fill="FFFFFF"/>
        <w:spacing w:before="100" w:beforeAutospacing="1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Нажмите </w:t>
      </w:r>
      <w:proofErr w:type="gramStart"/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« </w:t>
      </w:r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Сохранить</w:t>
      </w:r>
      <w:proofErr w:type="gramEnd"/>
      <w:r w:rsidRPr="00091E06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»</w:t>
      </w:r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 , чтобы сохранить файл </w:t>
      </w:r>
      <w:proofErr w:type="spellStart"/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Power</w:t>
      </w:r>
      <w:proofErr w:type="spellEnd"/>
      <w:r w:rsidRPr="00091E06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BI.</w:t>
      </w:r>
    </w:p>
    <w:p w:rsidR="00A12162" w:rsidRDefault="00A12162" w:rsidP="00A12162">
      <w:pPr>
        <w:shd w:val="clear" w:color="auto" w:fill="FFFFFF"/>
        <w:spacing w:after="150" w:line="288" w:lineRule="atLeast"/>
        <w:outlineLvl w:val="2"/>
        <w:rPr>
          <w:rFonts w:ascii="Helvetica" w:eastAsia="Times New Roman" w:hAnsi="Helvetica" w:cs="Helvetica"/>
          <w:b/>
          <w:bCs/>
          <w:color w:val="313131"/>
          <w:sz w:val="29"/>
          <w:szCs w:val="29"/>
          <w:lang w:eastAsia="ru-RU"/>
        </w:rPr>
      </w:pPr>
    </w:p>
    <w:p w:rsidR="00A12162" w:rsidRPr="00A12162" w:rsidRDefault="00A12162" w:rsidP="00A12162">
      <w:pPr>
        <w:shd w:val="clear" w:color="auto" w:fill="FFFFFF"/>
        <w:spacing w:after="0" w:line="336" w:lineRule="atLeast"/>
        <w:outlineLvl w:val="1"/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</w:pPr>
      <w:r w:rsidRPr="00A12162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t>Упражнение 3</w:t>
      </w:r>
    </w:p>
    <w:p w:rsidR="00A12162" w:rsidRPr="00AB77EB" w:rsidRDefault="00A12162" w:rsidP="00A1216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AB77EB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Добавить эту страницу в закладки</w:t>
      </w:r>
    </w:p>
    <w:p w:rsidR="00A12162" w:rsidRPr="00AB77EB" w:rsidRDefault="00A12162" w:rsidP="00A12162">
      <w:pPr>
        <w:shd w:val="clear" w:color="auto" w:fill="FFFFFF"/>
        <w:spacing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AB77EB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С начала года (YTD) </w:t>
      </w:r>
      <w:r w:rsidRPr="00AB77EB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— это</w:t>
      </w:r>
      <w:r w:rsidRPr="00AB77EB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период, начинающийся с начала текущего года и продолжающийся до текущей даты. Вы хотите рассчитать объем продаж с начала года и сравнить это с показателем за тот же период прошлого года. В частности, вы создадите следующие меры:</w:t>
      </w:r>
    </w:p>
    <w:p w:rsidR="00A12162" w:rsidRPr="00AB77EB" w:rsidRDefault="00A12162" w:rsidP="00A12162">
      <w:pPr>
        <w:numPr>
          <w:ilvl w:val="0"/>
          <w:numId w:val="6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AB77EB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Продажи с начала </w:t>
      </w:r>
      <w:proofErr w:type="gramStart"/>
      <w:r w:rsidRPr="00AB77EB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года</w:t>
      </w:r>
      <w:r w:rsidRPr="00AB77EB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:</w:t>
      </w:r>
      <w:proofErr w:type="gramEnd"/>
      <w:r w:rsidRPr="00AB77EB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рассчитывает продажи с начала года. Отформатируйте эту меру как </w:t>
      </w:r>
      <w:proofErr w:type="gramStart"/>
      <w:r w:rsidRPr="00AB77EB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Валюта</w:t>
      </w:r>
      <w:r w:rsidRPr="00AB77EB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  <w:r w:rsidRPr="00AB77EB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(Совет: проверьте функцию </w:t>
      </w:r>
      <w:proofErr w:type="gramStart"/>
      <w:r w:rsidRPr="00AB77EB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TOTALYTD</w:t>
      </w:r>
      <w:r w:rsidRPr="00AB77EB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)</w:t>
      </w:r>
      <w:proofErr w:type="gramEnd"/>
      <w:r w:rsidRPr="00AB77EB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.</w:t>
      </w:r>
    </w:p>
    <w:p w:rsidR="00A12162" w:rsidRPr="00AB77EB" w:rsidRDefault="00A12162" w:rsidP="00A12162">
      <w:pPr>
        <w:numPr>
          <w:ilvl w:val="0"/>
          <w:numId w:val="6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AB77EB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LY YTD </w:t>
      </w:r>
      <w:proofErr w:type="spellStart"/>
      <w:proofErr w:type="gramStart"/>
      <w:r w:rsidRPr="00AB77EB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Sales</w:t>
      </w:r>
      <w:proofErr w:type="spellEnd"/>
      <w:r w:rsidRPr="00AB77EB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:</w:t>
      </w:r>
      <w:proofErr w:type="gramEnd"/>
      <w:r w:rsidRPr="00AB77EB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рассчитывает продажи с начала года. Отформатируйте эту меру как </w:t>
      </w:r>
      <w:proofErr w:type="gramStart"/>
      <w:r w:rsidRPr="00AB77EB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Валюта</w:t>
      </w:r>
      <w:r w:rsidRPr="00AB77EB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  <w:r w:rsidRPr="00AB77EB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(Подсказка: вам</w:t>
      </w:r>
      <w:r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</w:t>
      </w:r>
      <w:r w:rsidRPr="00AB77EB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могут </w:t>
      </w:r>
      <w:r w:rsidRPr="00AB77EB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пригодиться</w:t>
      </w:r>
      <w:r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 </w:t>
      </w:r>
      <w:r w:rsidRPr="00AB77EB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функции </w:t>
      </w:r>
      <w:r w:rsidRPr="00AB77EB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CALCULATE</w:t>
      </w:r>
      <w:r w:rsidRPr="00AB77EB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и </w:t>
      </w:r>
      <w:proofErr w:type="gramStart"/>
      <w:r w:rsidRPr="00AB77EB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SAMEPERIODLASTYEAR</w:t>
      </w:r>
      <w:r w:rsidRPr="00AB77EB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)</w:t>
      </w:r>
      <w:proofErr w:type="gramEnd"/>
      <w:r w:rsidRPr="00AB77EB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.</w:t>
      </w:r>
    </w:p>
    <w:p w:rsidR="00A12162" w:rsidRPr="00AB77EB" w:rsidRDefault="00A12162" w:rsidP="00A12162">
      <w:pPr>
        <w:numPr>
          <w:ilvl w:val="0"/>
          <w:numId w:val="6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AB77EB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YTD </w:t>
      </w:r>
      <w:proofErr w:type="spellStart"/>
      <w:r w:rsidRPr="00AB77EB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Sales</w:t>
      </w:r>
      <w:proofErr w:type="spellEnd"/>
      <w:r w:rsidRPr="00AB77EB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AB77EB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Var</w:t>
      </w:r>
      <w:proofErr w:type="spellEnd"/>
      <w:r w:rsidRPr="00AB77EB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: рассчитывает разницу между продажами с начала года и года. Отформатируйте эту меру как </w:t>
      </w:r>
      <w:proofErr w:type="gramStart"/>
      <w:r w:rsidRPr="00AB77EB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Валюта</w:t>
      </w:r>
      <w:r w:rsidRPr="00AB77EB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  <w:r w:rsidRPr="00AB77EB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(Подсказка: Это просто разница между </w:t>
      </w:r>
      <w:r w:rsidRPr="00AB77EB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YTD продаж</w:t>
      </w:r>
      <w:r w:rsidRPr="00AB77EB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и </w:t>
      </w:r>
      <w:r w:rsidRPr="00AB77EB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LY YTD </w:t>
      </w:r>
      <w:proofErr w:type="spellStart"/>
      <w:proofErr w:type="gramStart"/>
      <w:r w:rsidRPr="00AB77EB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Sales</w:t>
      </w:r>
      <w:proofErr w:type="spellEnd"/>
      <w:r w:rsidRPr="00AB77EB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)</w:t>
      </w:r>
      <w:proofErr w:type="gramEnd"/>
      <w:r w:rsidRPr="00AB77EB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.</w:t>
      </w:r>
    </w:p>
    <w:p w:rsidR="00A12162" w:rsidRPr="00AB77EB" w:rsidRDefault="00A12162" w:rsidP="00A12162">
      <w:pPr>
        <w:numPr>
          <w:ilvl w:val="0"/>
          <w:numId w:val="6"/>
        </w:numPr>
        <w:shd w:val="clear" w:color="auto" w:fill="FFFFFF"/>
        <w:spacing w:before="100" w:beforeAutospacing="1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AB77EB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YTD </w:t>
      </w:r>
      <w:proofErr w:type="spellStart"/>
      <w:r w:rsidRPr="00AB77EB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Sales</w:t>
      </w:r>
      <w:proofErr w:type="spellEnd"/>
      <w:r w:rsidRPr="00AB77EB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AB77EB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Var</w:t>
      </w:r>
      <w:proofErr w:type="spellEnd"/>
      <w:proofErr w:type="gramStart"/>
      <w:r w:rsidRPr="00AB77EB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%</w:t>
      </w:r>
      <w:r w:rsidRPr="00AB77EB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:</w:t>
      </w:r>
      <w:proofErr w:type="gramEnd"/>
      <w:r w:rsidRPr="00AB77EB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рассчитывает разницу продаж между продажами с начала года и года в процентах. Отформатируйте эту меру в </w:t>
      </w:r>
      <w:proofErr w:type="gramStart"/>
      <w:r w:rsidRPr="00AB77EB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процентах</w:t>
      </w:r>
      <w:r w:rsidRPr="00AB77EB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  <w:r w:rsidRPr="00AB77EB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(Подсказка: это просто процент </w:t>
      </w:r>
      <w:r w:rsidRPr="00AB77EB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YTD </w:t>
      </w:r>
      <w:proofErr w:type="spellStart"/>
      <w:r w:rsidRPr="00AB77EB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Sales</w:t>
      </w:r>
      <w:proofErr w:type="spellEnd"/>
      <w:r w:rsidRPr="00AB77EB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 </w:t>
      </w:r>
      <w:proofErr w:type="spellStart"/>
      <w:r w:rsidRPr="00AB77EB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Var</w:t>
      </w:r>
      <w:proofErr w:type="spellEnd"/>
      <w:r w:rsidRPr="00AB77EB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от </w:t>
      </w:r>
      <w:r w:rsidRPr="00AB77EB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LY YTD </w:t>
      </w:r>
      <w:proofErr w:type="spellStart"/>
      <w:proofErr w:type="gramStart"/>
      <w:r w:rsidRPr="00AB77EB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Sales</w:t>
      </w:r>
      <w:proofErr w:type="spellEnd"/>
      <w:r w:rsidRPr="00AB77EB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.</w:t>
      </w:r>
      <w:proofErr w:type="gramEnd"/>
      <w:r w:rsidRPr="00AB77EB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Может оказаться полезной функция </w:t>
      </w:r>
      <w:proofErr w:type="gramStart"/>
      <w:r w:rsidRPr="00AB77EB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>DIVIDE</w:t>
      </w:r>
      <w:r w:rsidRPr="00AB77EB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)</w:t>
      </w:r>
      <w:proofErr w:type="gramEnd"/>
      <w:r w:rsidRPr="00AB77EB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.</w:t>
      </w:r>
    </w:p>
    <w:p w:rsidR="00A12162" w:rsidRPr="00091E06" w:rsidRDefault="00A12162" w:rsidP="00A12162">
      <w:pPr>
        <w:shd w:val="clear" w:color="auto" w:fill="FFFFFF"/>
        <w:spacing w:after="150" w:line="288" w:lineRule="atLeast"/>
        <w:outlineLvl w:val="2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</w:p>
    <w:p w:rsidR="00A12162" w:rsidRPr="00A12162" w:rsidRDefault="00A12162" w:rsidP="00A12162">
      <w:pPr>
        <w:rPr>
          <w:rFonts w:ascii="Times New Roman" w:hAnsi="Times New Roman" w:cs="Times New Roman"/>
          <w:sz w:val="28"/>
          <w:szCs w:val="28"/>
        </w:rPr>
      </w:pPr>
    </w:p>
    <w:sectPr w:rsidR="00A12162" w:rsidRPr="00A12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17CC"/>
    <w:multiLevelType w:val="multilevel"/>
    <w:tmpl w:val="3B50D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A7EAA"/>
    <w:multiLevelType w:val="multilevel"/>
    <w:tmpl w:val="1A8CF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B15D4"/>
    <w:multiLevelType w:val="multilevel"/>
    <w:tmpl w:val="4102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4F1C7A"/>
    <w:multiLevelType w:val="multilevel"/>
    <w:tmpl w:val="73A8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D5720D"/>
    <w:multiLevelType w:val="multilevel"/>
    <w:tmpl w:val="68E8E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417ADC"/>
    <w:multiLevelType w:val="multilevel"/>
    <w:tmpl w:val="5DE8E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62"/>
    <w:rsid w:val="00255EF5"/>
    <w:rsid w:val="00832C5C"/>
    <w:rsid w:val="008B495A"/>
    <w:rsid w:val="00A1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FA2E"/>
  <w15:chartTrackingRefBased/>
  <w15:docId w15:val="{35C016A3-B1E6-48E1-AA99-57A32CA1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1</cp:revision>
  <dcterms:created xsi:type="dcterms:W3CDTF">2019-10-07T10:38:00Z</dcterms:created>
  <dcterms:modified xsi:type="dcterms:W3CDTF">2019-10-07T10:47:00Z</dcterms:modified>
</cp:coreProperties>
</file>